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46" w:rsidRDefault="00F66152" w:rsidP="00F66152">
      <w:pPr>
        <w:jc w:val="center"/>
        <w:rPr>
          <w:b/>
          <w:u w:val="single"/>
        </w:rPr>
      </w:pPr>
      <w:r w:rsidRPr="00F66152">
        <w:rPr>
          <w:b/>
          <w:u w:val="single"/>
        </w:rPr>
        <w:t>Plan de situation – Giratoire projeté RD15 – RD57 A KANFEN</w:t>
      </w:r>
    </w:p>
    <w:p w:rsidR="00F66152" w:rsidRDefault="00F66152" w:rsidP="00F66152">
      <w:pPr>
        <w:jc w:val="center"/>
        <w:rPr>
          <w:b/>
          <w:u w:val="single"/>
        </w:rPr>
      </w:pPr>
    </w:p>
    <w:p w:rsidR="00F66152" w:rsidRPr="00F66152" w:rsidRDefault="00F66152" w:rsidP="00F66152">
      <w:pPr>
        <w:jc w:val="center"/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2762250</wp:posOffset>
                </wp:positionV>
                <wp:extent cx="847725" cy="171450"/>
                <wp:effectExtent l="38100" t="0" r="28575" b="762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171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CA9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08.75pt;margin-top:217.5pt;width:66.75pt;height:13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2409824</wp:posOffset>
                </wp:positionV>
                <wp:extent cx="1962150" cy="333375"/>
                <wp:effectExtent l="19050" t="1905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66152" w:rsidRDefault="00F66152">
                            <w:r>
                              <w:t>Giratoire projeté RD15-RD57A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6.5pt;margin-top:189.75pt;width:15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" fillcolor="white [3201]" strokecolor="red" strokeweight="3pt">
                <v:textbox>
                  <w:txbxContent>
                    <w:p w:rsidR="00F66152" w:rsidRDefault="00F66152">
                      <w:r>
                        <w:t>Giratoire projeté RD15-RD57A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2838450</wp:posOffset>
                </wp:positionV>
                <wp:extent cx="304800" cy="314325"/>
                <wp:effectExtent l="19050" t="1905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8CC14" id="Ellipse 2" o:spid="_x0000_s1026" style="position:absolute;margin-left:381pt;margin-top:223.5pt;width:2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C288342" wp14:editId="4CB32C83">
            <wp:extent cx="7623969" cy="5381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737" t="23207" r="21581" b="14444"/>
                    <a:stretch/>
                  </pic:blipFill>
                  <pic:spPr bwMode="auto">
                    <a:xfrm>
                      <a:off x="0" y="0"/>
                      <a:ext cx="7634825" cy="5389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152" w:rsidRPr="00F66152" w:rsidSect="00F66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52"/>
    <w:rsid w:val="00B5784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6C9F"/>
  <w15:chartTrackingRefBased/>
  <w15:docId w15:val="{338C3564-5AF7-4B9B-908A-D214354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MOSELLE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LUDWIG, Sebastien</dc:creator>
  <cp:keywords/>
  <dc:description/>
  <cp:lastModifiedBy>LUDWIG, Sebastien</cp:lastModifiedBy>
  <cp:revision>1</cp:revision>
  <dcterms:created xsi:type="dcterms:W3CDTF">2022-05-23T14:05:00Z</dcterms:created>
  <dcterms:modified xsi:type="dcterms:W3CDTF">2022-05-23T14:09:00Z</dcterms:modified>
</cp:coreProperties>
</file>